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89" w:rsidRDefault="00D75C2D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CIDFont+F4" w:hAnsi="CIDFont+F2" w:cs="CIDFont+F4"/>
          <w:color w:val="000000"/>
          <w:sz w:val="24"/>
          <w:szCs w:val="24"/>
          <w:lang w:bidi="he-IL"/>
        </w:rPr>
        <w:tab/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  <w:r w:rsidR="00823866" w:rsidRPr="00E43B8A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>Al Comune</w:t>
      </w:r>
      <w:r w:rsidR="00303644" w:rsidRPr="00E43B8A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di </w:t>
      </w:r>
      <w:r w:rsidR="00823866" w:rsidRPr="00E43B8A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8C290B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TALLA </w:t>
      </w:r>
    </w:p>
    <w:p w:rsidR="005E2489" w:rsidRPr="005E2489" w:rsidRDefault="00F26CEA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</w:p>
    <w:p w:rsidR="00823866" w:rsidRPr="005E2489" w:rsidRDefault="00823866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e-IL"/>
        </w:rPr>
      </w:pPr>
      <w:r w:rsidRPr="003036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e-IL"/>
        </w:rPr>
        <w:t>SCHEDA SONDAGGIO PER EVENTUALE ORGANIZZAZIONE CENTRI ESTIVI 2020</w:t>
      </w:r>
    </w:p>
    <w:p w:rsidR="00315554" w:rsidRPr="00436F96" w:rsidRDefault="00315554" w:rsidP="00436F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he-IL"/>
        </w:rPr>
      </w:pPr>
      <w:r w:rsidRPr="00436F9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he-IL"/>
        </w:rPr>
        <w:t xml:space="preserve">Per </w:t>
      </w:r>
      <w:r w:rsidR="00436F96" w:rsidRPr="00436F9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he-IL"/>
        </w:rPr>
        <w:t>figli dai 3 anni compiuti  a</w:t>
      </w:r>
      <w:r w:rsidR="008C290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he-IL"/>
        </w:rPr>
        <w:t xml:space="preserve">gli 11 </w:t>
      </w:r>
      <w:r w:rsidR="00436F96" w:rsidRPr="00436F9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he-IL"/>
        </w:rPr>
        <w:t xml:space="preserve"> anni</w:t>
      </w:r>
    </w:p>
    <w:p w:rsidR="005E2489" w:rsidRPr="00436F96" w:rsidRDefault="005E2489" w:rsidP="00436F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</w:pPr>
    </w:p>
    <w:p w:rsidR="005E2489" w:rsidRPr="005E2489" w:rsidRDefault="005E2489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C290B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Il/la sottoscritto/a ___________________________________________________ in qualità di </w:t>
      </w:r>
    </w:p>
    <w:p w:rsidR="008C290B" w:rsidRDefault="008C290B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Default="008C290B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g</w:t>
      </w:r>
      <w:r w:rsidR="008D35AC"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enitore (o di chi ne fa le veci) del bambino/</w:t>
      </w:r>
      <w:proofErr w:type="spellStart"/>
      <w:r w:rsidR="008D35AC"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a</w:t>
      </w:r>
      <w:r w:rsidR="00303644">
        <w:rPr>
          <w:rFonts w:ascii="Times New Roman" w:hAnsi="Times New Roman" w:cs="Times New Roman"/>
          <w:color w:val="000000"/>
          <w:sz w:val="24"/>
          <w:szCs w:val="24"/>
          <w:lang w:bidi="he-IL"/>
        </w:rPr>
        <w:t>*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_______________________________________</w:t>
      </w:r>
    </w:p>
    <w:p w:rsidR="008C290B" w:rsidRPr="005E2489" w:rsidRDefault="008C290B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C290B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nato/a a ____________________</w:t>
      </w:r>
      <w:r w:rsidR="008C290B">
        <w:rPr>
          <w:rFonts w:ascii="Times New Roman" w:hAnsi="Times New Roman" w:cs="Times New Roman"/>
          <w:color w:val="000000"/>
          <w:sz w:val="24"/>
          <w:szCs w:val="24"/>
          <w:lang w:bidi="he-IL"/>
        </w:rPr>
        <w:t>______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_ </w:t>
      </w:r>
      <w:r w:rsidR="008C290B">
        <w:rPr>
          <w:rFonts w:ascii="Times New Roman" w:hAnsi="Times New Roman" w:cs="Times New Roman"/>
          <w:color w:val="000000"/>
          <w:sz w:val="24"/>
          <w:szCs w:val="24"/>
          <w:lang w:bidi="he-IL"/>
        </w:rPr>
        <w:t>il _____________________ residente a ___________</w:t>
      </w:r>
    </w:p>
    <w:p w:rsidR="008C290B" w:rsidRDefault="008C290B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C290B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Via/Piazza _____________________________ n. ______ Tel.: ___________________________ </w:t>
      </w:r>
    </w:p>
    <w:p w:rsidR="008C290B" w:rsidRDefault="008C290B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C290B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(altro recapito _____________________________)</w:t>
      </w:r>
      <w:r w:rsidR="008C290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E-mail _______________________________</w:t>
      </w:r>
    </w:p>
    <w:p w:rsidR="008C290B" w:rsidRDefault="008C290B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frequentante la classe ______ della Scuola _______________________</w:t>
      </w:r>
      <w:r w:rsidR="008C290B">
        <w:rPr>
          <w:rFonts w:ascii="Times New Roman" w:hAnsi="Times New Roman" w:cs="Times New Roman"/>
          <w:color w:val="000000"/>
          <w:sz w:val="24"/>
          <w:szCs w:val="24"/>
          <w:lang w:bidi="he-IL"/>
        </w:rPr>
        <w:t>_____________________</w:t>
      </w:r>
    </w:p>
    <w:p w:rsidR="008C290B" w:rsidRPr="005E2489" w:rsidRDefault="008C290B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Note _______________________________________________________________________________</w:t>
      </w:r>
    </w:p>
    <w:p w:rsidR="00612E76" w:rsidRDefault="00612E76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23462" w:rsidRDefault="00823462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D</w:t>
      </w:r>
      <w:r w:rsidR="008D35AC"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ichiar</w:t>
      </w:r>
      <w:r w:rsidR="008C290B">
        <w:rPr>
          <w:rFonts w:ascii="Times New Roman" w:hAnsi="Times New Roman" w:cs="Times New Roman"/>
          <w:color w:val="000000"/>
          <w:sz w:val="24"/>
          <w:szCs w:val="24"/>
          <w:lang w:bidi="he-IL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</w:p>
    <w:p w:rsidR="00612E76" w:rsidRPr="005E2489" w:rsidRDefault="00612E76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Pr="005E2489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eastAsia="CIDFont+F6" w:hAnsi="Times New Roman" w:cs="Times New Roman"/>
          <w:color w:val="000000"/>
          <w:sz w:val="24"/>
          <w:szCs w:val="24"/>
        </w:rPr>
        <w:t xml:space="preserve"> 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di essere interessato all’organizzazione dei Centri Estivi 2020</w:t>
      </w:r>
    </w:p>
    <w:p w:rsidR="00664D16" w:rsidRPr="00303644" w:rsidRDefault="008C2776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</w:pPr>
      <w:r w:rsidRPr="00303644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 xml:space="preserve">    </w:t>
      </w:r>
    </w:p>
    <w:p w:rsidR="008D35AC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eastAsia="CIDFont+F6" w:hAnsi="Times New Roman" w:cs="Times New Roman"/>
          <w:color w:val="000000"/>
          <w:sz w:val="24"/>
          <w:szCs w:val="24"/>
          <w:lang w:bidi="he-IL"/>
        </w:rPr>
        <w:t xml:space="preserve"> 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di prendere atto che</w:t>
      </w:r>
      <w:r w:rsidR="00664D1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6049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non 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86049E">
        <w:rPr>
          <w:rFonts w:ascii="Times New Roman" w:hAnsi="Times New Roman" w:cs="Times New Roman"/>
          <w:color w:val="000000"/>
          <w:sz w:val="24"/>
          <w:szCs w:val="24"/>
          <w:lang w:bidi="he-IL"/>
        </w:rPr>
        <w:t>sarà</w:t>
      </w:r>
      <w:r w:rsidR="00664D1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attivo </w:t>
      </w:r>
      <w:r w:rsidR="0086049E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il servizio di</w:t>
      </w:r>
      <w:r w:rsidR="00664D1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trasporto</w:t>
      </w:r>
      <w:r w:rsidR="00895494"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</w:p>
    <w:p w:rsidR="00831914" w:rsidRPr="005E2489" w:rsidRDefault="00831914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eastAsia="CIDFont+F6" w:hAnsi="Times New Roman" w:cs="Times New Roman"/>
          <w:color w:val="000000"/>
          <w:sz w:val="24"/>
          <w:szCs w:val="24"/>
          <w:lang w:bidi="he-IL"/>
        </w:rPr>
        <w:t xml:space="preserve"> 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di prendere atto che</w:t>
      </w:r>
      <w:r w:rsidR="008C290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non sarà 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attivo il servizio </w:t>
      </w:r>
      <w:r w:rsidR="00831914">
        <w:rPr>
          <w:rFonts w:ascii="Times New Roman" w:hAnsi="Times New Roman" w:cs="Times New Roman"/>
          <w:color w:val="000000"/>
          <w:sz w:val="24"/>
          <w:szCs w:val="24"/>
          <w:lang w:bidi="he-IL"/>
        </w:rPr>
        <w:t>mensa</w:t>
      </w:r>
    </w:p>
    <w:p w:rsidR="00831914" w:rsidRPr="005E2489" w:rsidRDefault="00831914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eastAsia="CIDFont+F6" w:hAnsi="Times New Roman" w:cs="Times New Roman"/>
          <w:color w:val="000000"/>
          <w:sz w:val="24"/>
          <w:szCs w:val="24"/>
          <w:lang w:bidi="he-IL"/>
        </w:rPr>
        <w:t xml:space="preserve"> 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situazione lavorativa del/dei genitore/i o di chi esercita la responsabilità genitoriale</w:t>
      </w:r>
      <w:r w:rsidR="00942C40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al fine di predisporre la graduatoria per i posti disponibili</w:t>
      </w: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:</w:t>
      </w:r>
    </w:p>
    <w:p w:rsidR="00831914" w:rsidRPr="005E2489" w:rsidRDefault="00831914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o _____________________________________________________________________</w:t>
      </w:r>
    </w:p>
    <w:p w:rsidR="007C4BDA" w:rsidRPr="005E2489" w:rsidRDefault="007C4BDA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o _____________________________________________________________________</w:t>
      </w:r>
    </w:p>
    <w:p w:rsidR="007C4BDA" w:rsidRPr="005E2489" w:rsidRDefault="007C4BDA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5E2489" w:rsidRDefault="005E2489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C4BDA" w:rsidRDefault="00303644" w:rsidP="003036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bidi="he-IL"/>
        </w:rPr>
      </w:pPr>
      <w:proofErr w:type="spellStart"/>
      <w:r w:rsidRPr="00303644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bidi="he-IL"/>
        </w:rPr>
        <w:t>*compilare</w:t>
      </w:r>
      <w:proofErr w:type="spellEnd"/>
      <w:r w:rsidRPr="00303644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bidi="he-IL"/>
        </w:rPr>
        <w:t xml:space="preserve"> una scheda per ogni bambino</w:t>
      </w:r>
    </w:p>
    <w:p w:rsidR="00303644" w:rsidRDefault="00303644" w:rsidP="003036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bidi="he-IL"/>
        </w:rPr>
      </w:pPr>
    </w:p>
    <w:p w:rsidR="005E2489" w:rsidRPr="005E2489" w:rsidRDefault="005E2489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8D35AC" w:rsidRDefault="008D35AC" w:rsidP="008D35A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Data ____________________</w:t>
      </w:r>
      <w:r w:rsidR="00F26CEA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  <w:r w:rsidR="00F26CEA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  <w:r w:rsidR="00F26CEA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  <w:r w:rsidR="00F26CEA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  <w:r w:rsidR="00F26CEA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  <w:r w:rsidR="00F26CEA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</w:p>
    <w:p w:rsidR="008D35AC" w:rsidRDefault="008D35AC" w:rsidP="00D44C00">
      <w:pPr>
        <w:autoSpaceDE w:val="0"/>
        <w:autoSpaceDN w:val="0"/>
        <w:adjustRightInd w:val="0"/>
        <w:ind w:left="5664" w:firstLine="708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5E2489">
        <w:rPr>
          <w:rFonts w:ascii="Times New Roman" w:hAnsi="Times New Roman" w:cs="Times New Roman"/>
          <w:color w:val="000000"/>
          <w:sz w:val="24"/>
          <w:szCs w:val="24"/>
          <w:lang w:bidi="he-IL"/>
        </w:rPr>
        <w:t>Firma</w:t>
      </w:r>
    </w:p>
    <w:p w:rsidR="00303644" w:rsidRDefault="00303644" w:rsidP="00D44C00">
      <w:pPr>
        <w:autoSpaceDE w:val="0"/>
        <w:autoSpaceDN w:val="0"/>
        <w:adjustRightInd w:val="0"/>
        <w:ind w:left="5664" w:firstLine="708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303644" w:rsidRPr="005E2489" w:rsidRDefault="00303644" w:rsidP="00303644">
      <w:pPr>
        <w:autoSpaceDE w:val="0"/>
        <w:autoSpaceDN w:val="0"/>
        <w:adjustRightInd w:val="0"/>
        <w:ind w:left="5664" w:firstLine="708"/>
        <w:jc w:val="left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sectPr w:rsidR="00303644" w:rsidRPr="005E2489" w:rsidSect="00EB2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3BBD"/>
    <w:multiLevelType w:val="hybridMultilevel"/>
    <w:tmpl w:val="00787D6A"/>
    <w:lvl w:ilvl="0" w:tplc="E8D6F5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35AC"/>
    <w:rsid w:val="00292B4A"/>
    <w:rsid w:val="002E71CC"/>
    <w:rsid w:val="00303644"/>
    <w:rsid w:val="00315554"/>
    <w:rsid w:val="00436F96"/>
    <w:rsid w:val="00446B34"/>
    <w:rsid w:val="00455D9A"/>
    <w:rsid w:val="00506E6A"/>
    <w:rsid w:val="005E2489"/>
    <w:rsid w:val="005E60A1"/>
    <w:rsid w:val="00612E76"/>
    <w:rsid w:val="00664D16"/>
    <w:rsid w:val="007C4BDA"/>
    <w:rsid w:val="007D3492"/>
    <w:rsid w:val="00823462"/>
    <w:rsid w:val="00823866"/>
    <w:rsid w:val="00831914"/>
    <w:rsid w:val="0086049E"/>
    <w:rsid w:val="00895494"/>
    <w:rsid w:val="008C2776"/>
    <w:rsid w:val="008C290B"/>
    <w:rsid w:val="008D35AC"/>
    <w:rsid w:val="008D387E"/>
    <w:rsid w:val="00942C40"/>
    <w:rsid w:val="0095066E"/>
    <w:rsid w:val="009F0084"/>
    <w:rsid w:val="00A72DF0"/>
    <w:rsid w:val="00AC4228"/>
    <w:rsid w:val="00B51E52"/>
    <w:rsid w:val="00C347D5"/>
    <w:rsid w:val="00CC3526"/>
    <w:rsid w:val="00D02B9A"/>
    <w:rsid w:val="00D44C00"/>
    <w:rsid w:val="00D75C2D"/>
    <w:rsid w:val="00DD17E3"/>
    <w:rsid w:val="00E417DB"/>
    <w:rsid w:val="00E43B8A"/>
    <w:rsid w:val="00EB29EF"/>
    <w:rsid w:val="00EF6425"/>
    <w:rsid w:val="00F26CEA"/>
    <w:rsid w:val="00F85C57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user</cp:lastModifiedBy>
  <cp:revision>4</cp:revision>
  <cp:lastPrinted>2020-06-09T11:50:00Z</cp:lastPrinted>
  <dcterms:created xsi:type="dcterms:W3CDTF">2020-06-09T11:51:00Z</dcterms:created>
  <dcterms:modified xsi:type="dcterms:W3CDTF">2020-06-10T09:58:00Z</dcterms:modified>
</cp:coreProperties>
</file>